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96" w:rsidRPr="00504691" w:rsidRDefault="00E75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5" o:spid="_x0000_s1026" type="#_x0000_t61" style="position:absolute;margin-left:129.35pt;margin-top:-26.4pt;width:199.5pt;height:171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" adj="1348,20104" stroked="f">
            <v:textbox>
              <w:txbxContent>
                <w:p w:rsidR="0029245E" w:rsidRPr="005C1030" w:rsidRDefault="0029245E" w:rsidP="00C019A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5C103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HellenicMathematicalSociety</w:t>
                  </w:r>
                </w:p>
                <w:p w:rsidR="0029245E" w:rsidRPr="005C1030" w:rsidRDefault="0029245E" w:rsidP="00C019A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ΕΛΛΗΝΙΚΗ   ΜΑΘΗΜΑΤΙΚΗ   ΕΤΑΙΡΕΙΑ</w:t>
                  </w:r>
                </w:p>
                <w:p w:rsidR="0029245E" w:rsidRPr="005C1030" w:rsidRDefault="0029245E" w:rsidP="00C019A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ΠΑΡΑΡΤΗΜΑ  ΛΑΡΙΣΑΣ</w:t>
                  </w:r>
                </w:p>
                <w:p w:rsidR="0029245E" w:rsidRPr="005C1030" w:rsidRDefault="00D07BEA" w:rsidP="00C019A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Διεύθυνση</w:t>
                  </w:r>
                  <w:r w:rsidR="0029245E" w:rsidRPr="005C103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: </w:t>
                  </w:r>
                  <w:r w:rsidR="0029245E"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Λαπιθών   6</w:t>
                  </w:r>
                </w:p>
                <w:p w:rsidR="0029245E" w:rsidRPr="005C1030" w:rsidRDefault="0029245E" w:rsidP="00C019A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Τ.Κ. 41222 , Λάρισα</w:t>
                  </w:r>
                </w:p>
                <w:p w:rsidR="0029245E" w:rsidRPr="005C1030" w:rsidRDefault="0029245E" w:rsidP="00C019A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email</w:t>
                  </w:r>
                  <w:r w:rsidRPr="005C10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hyperlink r:id="rId8" w:history="1">
                    <w:r w:rsidRPr="005C1030">
                      <w:rPr>
                        <w:rStyle w:val="-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emelarissas</w:t>
                    </w:r>
                    <w:r w:rsidRPr="005C1030">
                      <w:rPr>
                        <w:rStyle w:val="-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@</w:t>
                    </w:r>
                    <w:r w:rsidRPr="005C1030">
                      <w:rPr>
                        <w:rStyle w:val="-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gmail</w:t>
                    </w:r>
                    <w:r w:rsidRPr="005C1030">
                      <w:rPr>
                        <w:rStyle w:val="-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5C1030">
                      <w:rPr>
                        <w:rStyle w:val="-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com</w:t>
                    </w:r>
                  </w:hyperlink>
                </w:p>
                <w:p w:rsidR="0029245E" w:rsidRPr="00C019A7" w:rsidRDefault="0029245E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22.15pt;margin-top:-9.9pt;width:134.25pt;height:15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" stroked="f">
            <v:textbox>
              <w:txbxContent>
                <w:p w:rsidR="0029245E" w:rsidRPr="000D674D" w:rsidRDefault="0029245E" w:rsidP="000D674D">
                  <w:pPr>
                    <w:rPr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1524000" cy="1533525"/>
                        <wp:effectExtent l="19050" t="0" r="0" b="0"/>
                        <wp:docPr id="3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AutoShape 6" o:spid="_x0000_s1028" type="#_x0000_t61" style="position:absolute;margin-left:353.6pt;margin-top:-20.4pt;width:135pt;height:15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" adj="752,21516" stroked="f">
            <v:textbox>
              <w:txbxContent>
                <w:p w:rsidR="0029245E" w:rsidRDefault="0029245E">
                  <w:r>
                    <w:rPr>
                      <w:noProof/>
                    </w:rPr>
                    <w:drawing>
                      <wp:inline distT="0" distB="0" distL="0" distR="0">
                        <wp:extent cx="1531620" cy="144018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620" cy="1440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5696" w:rsidRPr="00504691" w:rsidRDefault="00ED5696">
      <w:pPr>
        <w:rPr>
          <w:rFonts w:ascii="Times New Roman" w:hAnsi="Times New Roman" w:cs="Times New Roman"/>
        </w:rPr>
      </w:pPr>
    </w:p>
    <w:p w:rsidR="00ED5696" w:rsidRPr="00504691" w:rsidRDefault="00ED5696" w:rsidP="00ED20C5">
      <w:pPr>
        <w:jc w:val="center"/>
        <w:rPr>
          <w:rFonts w:ascii="Times New Roman" w:hAnsi="Times New Roman" w:cs="Times New Roman"/>
        </w:rPr>
      </w:pPr>
    </w:p>
    <w:p w:rsidR="00C019A7" w:rsidRPr="00504691" w:rsidRDefault="00C019A7" w:rsidP="00ED20C5">
      <w:pPr>
        <w:jc w:val="center"/>
        <w:rPr>
          <w:rFonts w:ascii="Times New Roman" w:hAnsi="Times New Roman" w:cs="Times New Roman"/>
          <w:lang w:val="en-US"/>
        </w:rPr>
      </w:pPr>
    </w:p>
    <w:p w:rsidR="009C73DC" w:rsidRPr="00504691" w:rsidRDefault="009C73DC" w:rsidP="0037669D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910446" w:rsidRDefault="00910446" w:rsidP="00910446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733647" w:rsidRDefault="00733647" w:rsidP="00910446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733647" w:rsidRDefault="00733647" w:rsidP="007336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33647">
        <w:rPr>
          <w:rFonts w:ascii="Times New Roman" w:eastAsia="Times New Roman" w:hAnsi="Times New Roman" w:cs="Times New Roman"/>
          <w:b/>
          <w:u w:val="single"/>
        </w:rPr>
        <w:t>ΑΝΑΒΟΛΗ ΕΚΔΗΛΩΣΗΣ ΒΡΑΒΕΥΣΗΣ</w:t>
      </w:r>
    </w:p>
    <w:p w:rsidR="00733647" w:rsidRPr="00733647" w:rsidRDefault="00733647" w:rsidP="007336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733647" w:rsidRDefault="00733647" w:rsidP="009104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33647">
        <w:rPr>
          <w:rFonts w:ascii="Times New Roman" w:eastAsia="Times New Roman" w:hAnsi="Times New Roman" w:cs="Times New Roman"/>
        </w:rPr>
        <w:t xml:space="preserve">Η </w:t>
      </w:r>
      <w:r w:rsidR="008A5269">
        <w:rPr>
          <w:rFonts w:ascii="Times New Roman" w:eastAsia="Times New Roman" w:hAnsi="Times New Roman" w:cs="Times New Roman"/>
        </w:rPr>
        <w:t>Δ</w:t>
      </w:r>
      <w:r w:rsidRPr="00733647">
        <w:rPr>
          <w:rFonts w:ascii="Times New Roman" w:eastAsia="Times New Roman" w:hAnsi="Times New Roman" w:cs="Times New Roman"/>
        </w:rPr>
        <w:t xml:space="preserve">ιοικούσα </w:t>
      </w:r>
      <w:r w:rsidR="008A5269">
        <w:rPr>
          <w:rFonts w:ascii="Times New Roman" w:eastAsia="Times New Roman" w:hAnsi="Times New Roman" w:cs="Times New Roman"/>
        </w:rPr>
        <w:t>Ε</w:t>
      </w:r>
      <w:r w:rsidRPr="00733647">
        <w:rPr>
          <w:rFonts w:ascii="Times New Roman" w:eastAsia="Times New Roman" w:hAnsi="Times New Roman" w:cs="Times New Roman"/>
        </w:rPr>
        <w:t xml:space="preserve">πιτροπή του </w:t>
      </w:r>
      <w:r w:rsidR="005126C0">
        <w:rPr>
          <w:rFonts w:ascii="Times New Roman" w:eastAsia="Times New Roman" w:hAnsi="Times New Roman" w:cs="Times New Roman"/>
        </w:rPr>
        <w:t>Π</w:t>
      </w:r>
      <w:r w:rsidRPr="00733647">
        <w:rPr>
          <w:rFonts w:ascii="Times New Roman" w:eastAsia="Times New Roman" w:hAnsi="Times New Roman" w:cs="Times New Roman"/>
        </w:rPr>
        <w:t xml:space="preserve">αραρτήματος Λάρισας της </w:t>
      </w:r>
      <w:r>
        <w:rPr>
          <w:rFonts w:ascii="Times New Roman" w:eastAsia="Times New Roman" w:hAnsi="Times New Roman" w:cs="Times New Roman"/>
        </w:rPr>
        <w:t>Ε</w:t>
      </w:r>
      <w:r w:rsidRPr="00733647">
        <w:rPr>
          <w:rFonts w:ascii="Times New Roman" w:eastAsia="Times New Roman" w:hAnsi="Times New Roman" w:cs="Times New Roman"/>
        </w:rPr>
        <w:t xml:space="preserve">λληνικής </w:t>
      </w:r>
      <w:r>
        <w:rPr>
          <w:rFonts w:ascii="Times New Roman" w:eastAsia="Times New Roman" w:hAnsi="Times New Roman" w:cs="Times New Roman"/>
        </w:rPr>
        <w:t>Μ</w:t>
      </w:r>
      <w:r w:rsidRPr="00733647">
        <w:rPr>
          <w:rFonts w:ascii="Times New Roman" w:eastAsia="Times New Roman" w:hAnsi="Times New Roman" w:cs="Times New Roman"/>
        </w:rPr>
        <w:t xml:space="preserve">αθηματικής </w:t>
      </w:r>
      <w:r>
        <w:rPr>
          <w:rFonts w:ascii="Times New Roman" w:eastAsia="Times New Roman" w:hAnsi="Times New Roman" w:cs="Times New Roman"/>
        </w:rPr>
        <w:t>Ε</w:t>
      </w:r>
      <w:r w:rsidRPr="00733647">
        <w:rPr>
          <w:rFonts w:ascii="Times New Roman" w:eastAsia="Times New Roman" w:hAnsi="Times New Roman" w:cs="Times New Roman"/>
        </w:rPr>
        <w:t>ταιρείας</w:t>
      </w:r>
      <w:r>
        <w:rPr>
          <w:rFonts w:ascii="Times New Roman" w:eastAsia="Times New Roman" w:hAnsi="Times New Roman" w:cs="Times New Roman"/>
        </w:rPr>
        <w:t xml:space="preserve"> με </w:t>
      </w:r>
      <w:r w:rsidRPr="00733647">
        <w:rPr>
          <w:rFonts w:ascii="Times New Roman" w:eastAsia="Times New Roman" w:hAnsi="Times New Roman" w:cs="Times New Roman"/>
        </w:rPr>
        <w:t xml:space="preserve"> αίσθημα ευθύνης</w:t>
      </w:r>
      <w:r>
        <w:rPr>
          <w:rFonts w:ascii="Times New Roman" w:eastAsia="Times New Roman" w:hAnsi="Times New Roman" w:cs="Times New Roman"/>
        </w:rPr>
        <w:t xml:space="preserve"> μ</w:t>
      </w:r>
      <w:r w:rsidRPr="00733647">
        <w:rPr>
          <w:rFonts w:ascii="Times New Roman" w:eastAsia="Times New Roman" w:hAnsi="Times New Roman" w:cs="Times New Roman"/>
        </w:rPr>
        <w:t xml:space="preserve">προστά στην πρωτοφανή κατάσταση που βιώνουμε στην περιοχή </w:t>
      </w:r>
      <w:r>
        <w:rPr>
          <w:rFonts w:ascii="Times New Roman" w:eastAsia="Times New Roman" w:hAnsi="Times New Roman" w:cs="Times New Roman"/>
        </w:rPr>
        <w:t>μας,</w:t>
      </w:r>
      <w:r w:rsidRPr="00733647">
        <w:rPr>
          <w:rFonts w:ascii="Times New Roman" w:eastAsia="Times New Roman" w:hAnsi="Times New Roman" w:cs="Times New Roman"/>
        </w:rPr>
        <w:t xml:space="preserve"> αναβά</w:t>
      </w:r>
      <w:r w:rsidR="008A5269">
        <w:rPr>
          <w:rFonts w:ascii="Times New Roman" w:eastAsia="Times New Roman" w:hAnsi="Times New Roman" w:cs="Times New Roman"/>
        </w:rPr>
        <w:t>λ</w:t>
      </w:r>
      <w:r w:rsidRPr="00733647">
        <w:rPr>
          <w:rFonts w:ascii="Times New Roman" w:eastAsia="Times New Roman" w:hAnsi="Times New Roman" w:cs="Times New Roman"/>
        </w:rPr>
        <w:t>λει την προγραμμ</w:t>
      </w:r>
      <w:r w:rsidRPr="00733647">
        <w:rPr>
          <w:rFonts w:ascii="Times New Roman" w:eastAsia="Times New Roman" w:hAnsi="Times New Roman" w:cs="Times New Roman"/>
        </w:rPr>
        <w:t>α</w:t>
      </w:r>
      <w:r w:rsidRPr="00733647">
        <w:rPr>
          <w:rFonts w:ascii="Times New Roman" w:eastAsia="Times New Roman" w:hAnsi="Times New Roman" w:cs="Times New Roman"/>
        </w:rPr>
        <w:t>τισμέ</w:t>
      </w:r>
      <w:r>
        <w:rPr>
          <w:rFonts w:ascii="Times New Roman" w:eastAsia="Times New Roman" w:hAnsi="Times New Roman" w:cs="Times New Roman"/>
        </w:rPr>
        <w:t>νη για το Σάββατο 9</w:t>
      </w:r>
      <w:r w:rsidRPr="00733647">
        <w:rPr>
          <w:rFonts w:ascii="Times New Roman" w:eastAsia="Times New Roman" w:hAnsi="Times New Roman" w:cs="Times New Roman"/>
        </w:rPr>
        <w:t xml:space="preserve"> Σεπτεμβρίου εκδήλωση βράβευσης των μαθητών για μεταγενέστερη ημερομηνία που θα προσδιοριστεί σύντομα</w:t>
      </w:r>
      <w:r>
        <w:rPr>
          <w:rFonts w:ascii="Times New Roman" w:eastAsia="Times New Roman" w:hAnsi="Times New Roman" w:cs="Times New Roman"/>
        </w:rPr>
        <w:t>.</w:t>
      </w:r>
    </w:p>
    <w:p w:rsidR="005126C0" w:rsidRDefault="005126C0" w:rsidP="005126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Με τιμή</w:t>
      </w:r>
    </w:p>
    <w:p w:rsidR="005126C0" w:rsidRDefault="005126C0" w:rsidP="005126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Για τη Δ.Ε. της ΕΜΕ</w:t>
      </w:r>
    </w:p>
    <w:p w:rsidR="005126C0" w:rsidRDefault="005126C0" w:rsidP="005126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61" style="position:absolute;left:0;text-align:left;margin-left:182.75pt;margin-top:11.65pt;width:149.45pt;height:145.6pt;z-index:251663360" adj="564,20903" stroked="f">
            <v:textbox>
              <w:txbxContent>
                <w:p w:rsidR="005126C0" w:rsidRDefault="005126C0">
                  <w:r w:rsidRPr="005126C0">
                    <w:drawing>
                      <wp:inline distT="0" distB="0" distL="0" distR="0">
                        <wp:extent cx="1531620" cy="1440180"/>
                        <wp:effectExtent l="19050" t="0" r="0" b="0"/>
                        <wp:docPr id="15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620" cy="1440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26C0" w:rsidRDefault="005126C0" w:rsidP="005126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26C0" w:rsidRDefault="005126C0" w:rsidP="005126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Ο Πρόεδρος                                                                              Η Γ.Γ.</w:t>
      </w:r>
    </w:p>
    <w:p w:rsidR="005126C0" w:rsidRPr="0012133C" w:rsidRDefault="005126C0" w:rsidP="005126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Κων/νος Καραμπάτσας                                                                Νάντια Θέου</w:t>
      </w:r>
    </w:p>
    <w:p w:rsidR="005126C0" w:rsidRDefault="005126C0" w:rsidP="00512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6C0" w:rsidRPr="00733647" w:rsidRDefault="005126C0" w:rsidP="009104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sectPr w:rsidR="005126C0" w:rsidRPr="00733647" w:rsidSect="00EB2012">
      <w:pgSz w:w="11906" w:h="16838"/>
      <w:pgMar w:top="964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44B" w:rsidRDefault="007E244B" w:rsidP="00EE2E0E">
      <w:pPr>
        <w:spacing w:after="0" w:line="240" w:lineRule="auto"/>
      </w:pPr>
      <w:r>
        <w:separator/>
      </w:r>
    </w:p>
  </w:endnote>
  <w:endnote w:type="continuationSeparator" w:id="1">
    <w:p w:rsidR="007E244B" w:rsidRDefault="007E244B" w:rsidP="00EE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44B" w:rsidRDefault="007E244B" w:rsidP="00EE2E0E">
      <w:pPr>
        <w:spacing w:after="0" w:line="240" w:lineRule="auto"/>
      </w:pPr>
      <w:r>
        <w:separator/>
      </w:r>
    </w:p>
  </w:footnote>
  <w:footnote w:type="continuationSeparator" w:id="1">
    <w:p w:rsidR="007E244B" w:rsidRDefault="007E244B" w:rsidP="00EE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48C4"/>
    <w:multiLevelType w:val="multilevel"/>
    <w:tmpl w:val="724C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AB9"/>
    <w:rsid w:val="00023C97"/>
    <w:rsid w:val="000435CC"/>
    <w:rsid w:val="0007144F"/>
    <w:rsid w:val="00076D22"/>
    <w:rsid w:val="000854B1"/>
    <w:rsid w:val="00092F44"/>
    <w:rsid w:val="000A6EF3"/>
    <w:rsid w:val="000C3B81"/>
    <w:rsid w:val="000C4BAA"/>
    <w:rsid w:val="000D2AB9"/>
    <w:rsid w:val="000D674D"/>
    <w:rsid w:val="001078FF"/>
    <w:rsid w:val="0012133C"/>
    <w:rsid w:val="00136A32"/>
    <w:rsid w:val="00160CEC"/>
    <w:rsid w:val="00161AE0"/>
    <w:rsid w:val="001673DC"/>
    <w:rsid w:val="00170615"/>
    <w:rsid w:val="00170AE9"/>
    <w:rsid w:val="001772D0"/>
    <w:rsid w:val="00183B09"/>
    <w:rsid w:val="0018525E"/>
    <w:rsid w:val="001A15D6"/>
    <w:rsid w:val="001B7263"/>
    <w:rsid w:val="001C0155"/>
    <w:rsid w:val="001D6D62"/>
    <w:rsid w:val="001E6563"/>
    <w:rsid w:val="001E789A"/>
    <w:rsid w:val="001F5443"/>
    <w:rsid w:val="002141F9"/>
    <w:rsid w:val="00214CA7"/>
    <w:rsid w:val="0022125D"/>
    <w:rsid w:val="00225ADA"/>
    <w:rsid w:val="00230B18"/>
    <w:rsid w:val="00242A8F"/>
    <w:rsid w:val="0025331B"/>
    <w:rsid w:val="0026237C"/>
    <w:rsid w:val="002658CF"/>
    <w:rsid w:val="00266C80"/>
    <w:rsid w:val="00287C06"/>
    <w:rsid w:val="0029245E"/>
    <w:rsid w:val="0029632E"/>
    <w:rsid w:val="00297432"/>
    <w:rsid w:val="002C4CB2"/>
    <w:rsid w:val="002E55B6"/>
    <w:rsid w:val="002F67C1"/>
    <w:rsid w:val="00313E9A"/>
    <w:rsid w:val="00315666"/>
    <w:rsid w:val="0032743D"/>
    <w:rsid w:val="0033693A"/>
    <w:rsid w:val="0034578F"/>
    <w:rsid w:val="00352FD2"/>
    <w:rsid w:val="003547F0"/>
    <w:rsid w:val="003707B7"/>
    <w:rsid w:val="00373DA6"/>
    <w:rsid w:val="0037669D"/>
    <w:rsid w:val="00385223"/>
    <w:rsid w:val="00387C4B"/>
    <w:rsid w:val="003A736A"/>
    <w:rsid w:val="003B0DD0"/>
    <w:rsid w:val="003B47F9"/>
    <w:rsid w:val="003F238E"/>
    <w:rsid w:val="00403C8E"/>
    <w:rsid w:val="00404AC1"/>
    <w:rsid w:val="00413005"/>
    <w:rsid w:val="00415BF8"/>
    <w:rsid w:val="004240B6"/>
    <w:rsid w:val="0044205F"/>
    <w:rsid w:val="00455CDD"/>
    <w:rsid w:val="00464604"/>
    <w:rsid w:val="0047183B"/>
    <w:rsid w:val="00483C40"/>
    <w:rsid w:val="004B5C51"/>
    <w:rsid w:val="004D072F"/>
    <w:rsid w:val="004F4DD1"/>
    <w:rsid w:val="004F5D88"/>
    <w:rsid w:val="00501B5B"/>
    <w:rsid w:val="00504691"/>
    <w:rsid w:val="005126C0"/>
    <w:rsid w:val="00513F8C"/>
    <w:rsid w:val="00514D27"/>
    <w:rsid w:val="00521147"/>
    <w:rsid w:val="00522F3D"/>
    <w:rsid w:val="00534B6E"/>
    <w:rsid w:val="00541BD6"/>
    <w:rsid w:val="00545590"/>
    <w:rsid w:val="00561DFE"/>
    <w:rsid w:val="005710DE"/>
    <w:rsid w:val="0058422A"/>
    <w:rsid w:val="00590D98"/>
    <w:rsid w:val="00594B82"/>
    <w:rsid w:val="005971AE"/>
    <w:rsid w:val="005A4A05"/>
    <w:rsid w:val="005B5688"/>
    <w:rsid w:val="005C1030"/>
    <w:rsid w:val="005C4211"/>
    <w:rsid w:val="005D3E1C"/>
    <w:rsid w:val="0060283A"/>
    <w:rsid w:val="0060421D"/>
    <w:rsid w:val="00646CB5"/>
    <w:rsid w:val="00661B29"/>
    <w:rsid w:val="00662C6E"/>
    <w:rsid w:val="006726AC"/>
    <w:rsid w:val="0067276B"/>
    <w:rsid w:val="0069399A"/>
    <w:rsid w:val="00693ED5"/>
    <w:rsid w:val="006B17F7"/>
    <w:rsid w:val="006B2845"/>
    <w:rsid w:val="006B6F06"/>
    <w:rsid w:val="006C0358"/>
    <w:rsid w:val="006C58DE"/>
    <w:rsid w:val="006D3C3E"/>
    <w:rsid w:val="006E0B09"/>
    <w:rsid w:val="006E6ED6"/>
    <w:rsid w:val="006F214F"/>
    <w:rsid w:val="00707DF8"/>
    <w:rsid w:val="00732F34"/>
    <w:rsid w:val="00733647"/>
    <w:rsid w:val="00735F0B"/>
    <w:rsid w:val="007630DA"/>
    <w:rsid w:val="00764DEB"/>
    <w:rsid w:val="00772E6E"/>
    <w:rsid w:val="007736BB"/>
    <w:rsid w:val="00775539"/>
    <w:rsid w:val="00793339"/>
    <w:rsid w:val="007A02BE"/>
    <w:rsid w:val="007A3748"/>
    <w:rsid w:val="007A6F17"/>
    <w:rsid w:val="007B7711"/>
    <w:rsid w:val="007C6487"/>
    <w:rsid w:val="007D097F"/>
    <w:rsid w:val="007D5B7E"/>
    <w:rsid w:val="007E244B"/>
    <w:rsid w:val="007F72EF"/>
    <w:rsid w:val="007F75AD"/>
    <w:rsid w:val="00815CE3"/>
    <w:rsid w:val="00817D96"/>
    <w:rsid w:val="0083583F"/>
    <w:rsid w:val="0085260C"/>
    <w:rsid w:val="008533C6"/>
    <w:rsid w:val="00877C26"/>
    <w:rsid w:val="00880227"/>
    <w:rsid w:val="00881905"/>
    <w:rsid w:val="00885F12"/>
    <w:rsid w:val="00887F36"/>
    <w:rsid w:val="008916A6"/>
    <w:rsid w:val="008921D6"/>
    <w:rsid w:val="00894B3A"/>
    <w:rsid w:val="008A5269"/>
    <w:rsid w:val="008B17C1"/>
    <w:rsid w:val="008B6060"/>
    <w:rsid w:val="008C63EF"/>
    <w:rsid w:val="008D0A19"/>
    <w:rsid w:val="008E51F5"/>
    <w:rsid w:val="008F5C93"/>
    <w:rsid w:val="008F6A28"/>
    <w:rsid w:val="00910219"/>
    <w:rsid w:val="00910446"/>
    <w:rsid w:val="00910F52"/>
    <w:rsid w:val="0092278E"/>
    <w:rsid w:val="00923B0C"/>
    <w:rsid w:val="00926441"/>
    <w:rsid w:val="00931523"/>
    <w:rsid w:val="009516B8"/>
    <w:rsid w:val="00955CE8"/>
    <w:rsid w:val="009742E2"/>
    <w:rsid w:val="00980332"/>
    <w:rsid w:val="00985F37"/>
    <w:rsid w:val="009B2A36"/>
    <w:rsid w:val="009B7C3E"/>
    <w:rsid w:val="009C0A85"/>
    <w:rsid w:val="009C73DC"/>
    <w:rsid w:val="009D4808"/>
    <w:rsid w:val="009F10A9"/>
    <w:rsid w:val="009F5415"/>
    <w:rsid w:val="009F7DF7"/>
    <w:rsid w:val="00A113EA"/>
    <w:rsid w:val="00A268EB"/>
    <w:rsid w:val="00A43A0C"/>
    <w:rsid w:val="00A53F70"/>
    <w:rsid w:val="00A7052E"/>
    <w:rsid w:val="00A7286B"/>
    <w:rsid w:val="00A72BEA"/>
    <w:rsid w:val="00A73B02"/>
    <w:rsid w:val="00A73F11"/>
    <w:rsid w:val="00A75E5F"/>
    <w:rsid w:val="00A824EA"/>
    <w:rsid w:val="00A91EE3"/>
    <w:rsid w:val="00A9795E"/>
    <w:rsid w:val="00AA454C"/>
    <w:rsid w:val="00AB770C"/>
    <w:rsid w:val="00AD4285"/>
    <w:rsid w:val="00B12F84"/>
    <w:rsid w:val="00B224C7"/>
    <w:rsid w:val="00B51A92"/>
    <w:rsid w:val="00B662D0"/>
    <w:rsid w:val="00B67526"/>
    <w:rsid w:val="00B853B8"/>
    <w:rsid w:val="00B950AD"/>
    <w:rsid w:val="00BA5F59"/>
    <w:rsid w:val="00BB7F8B"/>
    <w:rsid w:val="00BC37B4"/>
    <w:rsid w:val="00BC5FF8"/>
    <w:rsid w:val="00C019A7"/>
    <w:rsid w:val="00C020C9"/>
    <w:rsid w:val="00C079B9"/>
    <w:rsid w:val="00C107C2"/>
    <w:rsid w:val="00C11811"/>
    <w:rsid w:val="00C1283A"/>
    <w:rsid w:val="00C14391"/>
    <w:rsid w:val="00C168A7"/>
    <w:rsid w:val="00C211D8"/>
    <w:rsid w:val="00C240AD"/>
    <w:rsid w:val="00C253C6"/>
    <w:rsid w:val="00C317CF"/>
    <w:rsid w:val="00C34B35"/>
    <w:rsid w:val="00C512BF"/>
    <w:rsid w:val="00C67A32"/>
    <w:rsid w:val="00C75265"/>
    <w:rsid w:val="00C761AB"/>
    <w:rsid w:val="00C7685A"/>
    <w:rsid w:val="00CA51EA"/>
    <w:rsid w:val="00CA68BD"/>
    <w:rsid w:val="00CB28B0"/>
    <w:rsid w:val="00CB3EC8"/>
    <w:rsid w:val="00CB4E7C"/>
    <w:rsid w:val="00CC0BAC"/>
    <w:rsid w:val="00CD6768"/>
    <w:rsid w:val="00CD7D82"/>
    <w:rsid w:val="00CE3B2E"/>
    <w:rsid w:val="00D07027"/>
    <w:rsid w:val="00D07BEA"/>
    <w:rsid w:val="00D14409"/>
    <w:rsid w:val="00D24C90"/>
    <w:rsid w:val="00D32765"/>
    <w:rsid w:val="00D36CD1"/>
    <w:rsid w:val="00D44693"/>
    <w:rsid w:val="00D465D9"/>
    <w:rsid w:val="00D54970"/>
    <w:rsid w:val="00D66189"/>
    <w:rsid w:val="00D735D3"/>
    <w:rsid w:val="00D96FAA"/>
    <w:rsid w:val="00DA5AA3"/>
    <w:rsid w:val="00DB69C8"/>
    <w:rsid w:val="00DB7796"/>
    <w:rsid w:val="00DC1EAC"/>
    <w:rsid w:val="00DC29A9"/>
    <w:rsid w:val="00DC2AAC"/>
    <w:rsid w:val="00DC3A35"/>
    <w:rsid w:val="00DD542F"/>
    <w:rsid w:val="00DE0040"/>
    <w:rsid w:val="00DE494B"/>
    <w:rsid w:val="00DE6086"/>
    <w:rsid w:val="00DE62DD"/>
    <w:rsid w:val="00DF117B"/>
    <w:rsid w:val="00DF629E"/>
    <w:rsid w:val="00E11252"/>
    <w:rsid w:val="00E2372F"/>
    <w:rsid w:val="00E26008"/>
    <w:rsid w:val="00E31440"/>
    <w:rsid w:val="00E32FE9"/>
    <w:rsid w:val="00E57255"/>
    <w:rsid w:val="00E65DC0"/>
    <w:rsid w:val="00E67B1A"/>
    <w:rsid w:val="00E725E3"/>
    <w:rsid w:val="00E75F76"/>
    <w:rsid w:val="00E76B42"/>
    <w:rsid w:val="00E76D67"/>
    <w:rsid w:val="00E8010C"/>
    <w:rsid w:val="00E81F14"/>
    <w:rsid w:val="00E86E71"/>
    <w:rsid w:val="00E9010D"/>
    <w:rsid w:val="00E9750B"/>
    <w:rsid w:val="00EA3345"/>
    <w:rsid w:val="00EB2012"/>
    <w:rsid w:val="00EB576E"/>
    <w:rsid w:val="00EC058F"/>
    <w:rsid w:val="00EC70B3"/>
    <w:rsid w:val="00EC7E72"/>
    <w:rsid w:val="00ED20C5"/>
    <w:rsid w:val="00ED5696"/>
    <w:rsid w:val="00EE2E0E"/>
    <w:rsid w:val="00EF6E29"/>
    <w:rsid w:val="00F074AF"/>
    <w:rsid w:val="00F20A70"/>
    <w:rsid w:val="00F2375D"/>
    <w:rsid w:val="00F2630F"/>
    <w:rsid w:val="00F27FE8"/>
    <w:rsid w:val="00F306A1"/>
    <w:rsid w:val="00F3465C"/>
    <w:rsid w:val="00F36681"/>
    <w:rsid w:val="00F41504"/>
    <w:rsid w:val="00F42D8A"/>
    <w:rsid w:val="00F559C5"/>
    <w:rsid w:val="00F66CD6"/>
    <w:rsid w:val="00F7408F"/>
    <w:rsid w:val="00F835A5"/>
    <w:rsid w:val="00FB58CF"/>
    <w:rsid w:val="00FD4589"/>
    <w:rsid w:val="00FE300D"/>
    <w:rsid w:val="00FE71F6"/>
    <w:rsid w:val="00FE7BE5"/>
    <w:rsid w:val="00FF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1" type="callout" idref="#AutoShape 5"/>
        <o:r id="V:Rule2" type="callout" idref="#AutoShape 6"/>
        <o:r id="V:Rule5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72"/>
  </w:style>
  <w:style w:type="paragraph" w:styleId="3">
    <w:name w:val="heading 3"/>
    <w:basedOn w:val="a"/>
    <w:link w:val="3Char"/>
    <w:uiPriority w:val="9"/>
    <w:qFormat/>
    <w:rsid w:val="00262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623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2623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2AB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D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56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E2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E2E0E"/>
  </w:style>
  <w:style w:type="paragraph" w:styleId="a5">
    <w:name w:val="footer"/>
    <w:basedOn w:val="a"/>
    <w:link w:val="Char1"/>
    <w:uiPriority w:val="99"/>
    <w:semiHidden/>
    <w:unhideWhenUsed/>
    <w:rsid w:val="00EE2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E2E0E"/>
  </w:style>
  <w:style w:type="character" w:customStyle="1" w:styleId="3Char">
    <w:name w:val="Επικεφαλίδα 3 Char"/>
    <w:basedOn w:val="a0"/>
    <w:link w:val="3"/>
    <w:uiPriority w:val="9"/>
    <w:rsid w:val="002623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2623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2623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26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237C"/>
    <w:rPr>
      <w:b/>
      <w:bCs/>
    </w:rPr>
  </w:style>
  <w:style w:type="character" w:customStyle="1" w:styleId="social-text">
    <w:name w:val="social-text"/>
    <w:basedOn w:val="a0"/>
    <w:rsid w:val="0026237C"/>
  </w:style>
  <w:style w:type="character" w:customStyle="1" w:styleId="screen-reader-text">
    <w:name w:val="screen-reader-text"/>
    <w:basedOn w:val="a0"/>
    <w:rsid w:val="0026237C"/>
  </w:style>
  <w:style w:type="character" w:customStyle="1" w:styleId="1">
    <w:name w:val="Ημερομηνία1"/>
    <w:basedOn w:val="a0"/>
    <w:rsid w:val="0026237C"/>
  </w:style>
  <w:style w:type="character" w:customStyle="1" w:styleId="post-cat">
    <w:name w:val="post-cat"/>
    <w:basedOn w:val="a0"/>
    <w:rsid w:val="0026237C"/>
  </w:style>
  <w:style w:type="character" w:customStyle="1" w:styleId="pdfzbf">
    <w:name w:val="pdfzbf"/>
    <w:basedOn w:val="a0"/>
    <w:rsid w:val="008C63EF"/>
  </w:style>
  <w:style w:type="paragraph" w:customStyle="1" w:styleId="yiv7374662005s18">
    <w:name w:val="yiv7374662005s18"/>
    <w:basedOn w:val="a"/>
    <w:rsid w:val="0079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374662005s20">
    <w:name w:val="yiv7374662005s20"/>
    <w:basedOn w:val="a0"/>
    <w:rsid w:val="00793339"/>
  </w:style>
  <w:style w:type="character" w:customStyle="1" w:styleId="yiv7374662005s21">
    <w:name w:val="yiv7374662005s21"/>
    <w:basedOn w:val="a0"/>
    <w:rsid w:val="00793339"/>
  </w:style>
  <w:style w:type="character" w:customStyle="1" w:styleId="yiv7374662005s22">
    <w:name w:val="yiv7374662005s22"/>
    <w:basedOn w:val="a0"/>
    <w:rsid w:val="00793339"/>
  </w:style>
  <w:style w:type="paragraph" w:styleId="a7">
    <w:name w:val="No Spacing"/>
    <w:uiPriority w:val="1"/>
    <w:qFormat/>
    <w:rsid w:val="001E65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1A73E8"/>
                    <w:bottom w:val="none" w:sz="0" w:space="0" w:color="auto"/>
                    <w:right w:val="none" w:sz="0" w:space="0" w:color="auto"/>
                  </w:divBdr>
                </w:div>
                <w:div w:id="1855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1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71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6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068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3928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204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7350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7464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6016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351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2189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867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3926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5024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7643">
                              <w:marLeft w:val="0"/>
                              <w:marRight w:val="0"/>
                              <w:marTop w:val="48"/>
                              <w:marBottom w:val="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1A73E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7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5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1A73E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1A73E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2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1A73E8"/>
                    <w:bottom w:val="none" w:sz="0" w:space="0" w:color="auto"/>
                    <w:right w:val="none" w:sz="0" w:space="0" w:color="auto"/>
                  </w:divBdr>
                </w:div>
                <w:div w:id="19431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ariss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87C55-1D7F-47D4-A414-646E2D9C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ΘΕΟΥ ΚΩΝΣΤΑΝΤΙΑ</dc:creator>
  <cp:lastModifiedBy>User</cp:lastModifiedBy>
  <cp:revision>4</cp:revision>
  <cp:lastPrinted>2018-11-06T16:42:00Z</cp:lastPrinted>
  <dcterms:created xsi:type="dcterms:W3CDTF">2023-09-07T15:04:00Z</dcterms:created>
  <dcterms:modified xsi:type="dcterms:W3CDTF">2023-09-07T15:24:00Z</dcterms:modified>
</cp:coreProperties>
</file>